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0A" w:rsidRPr="007A7CB9" w:rsidRDefault="00D67C0A" w:rsidP="00FA7100">
      <w:pPr>
        <w:jc w:val="center"/>
        <w:rPr>
          <w:b/>
          <w:sz w:val="28"/>
          <w:szCs w:val="22"/>
        </w:rPr>
      </w:pPr>
      <w:r w:rsidRPr="00B22B4E">
        <w:rPr>
          <w:b/>
          <w:sz w:val="28"/>
          <w:szCs w:val="22"/>
        </w:rPr>
        <w:t xml:space="preserve">ВИТЯГ З ПРОТОКОЛУ </w:t>
      </w:r>
      <w:r w:rsidR="007A7CB9">
        <w:rPr>
          <w:b/>
          <w:sz w:val="28"/>
          <w:szCs w:val="22"/>
        </w:rPr>
        <w:t>ВІДДІЛЕННЯ ФІЗИКИ ТА АСТРОНОМІЇ</w:t>
      </w:r>
    </w:p>
    <w:p w:rsidR="00D67C0A" w:rsidRDefault="00D67C0A" w:rsidP="00FA7100">
      <w:pPr>
        <w:jc w:val="center"/>
        <w:rPr>
          <w:b/>
          <w:sz w:val="22"/>
          <w:szCs w:val="22"/>
        </w:rPr>
      </w:pPr>
    </w:p>
    <w:p w:rsidR="00A2135A" w:rsidRPr="00C66617" w:rsidRDefault="00A2135A" w:rsidP="00A2135A"/>
    <w:p w:rsidR="00A2135A" w:rsidRPr="0034166A" w:rsidRDefault="008461B8" w:rsidP="00A2135A">
      <w:pPr>
        <w:ind w:left="-6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СЕКЦІЯ </w:t>
      </w:r>
      <w:r>
        <w:rPr>
          <w:b/>
          <w:i/>
          <w:sz w:val="28"/>
          <w:szCs w:val="28"/>
          <w:lang w:val="ru-RU"/>
        </w:rPr>
        <w:t>„</w:t>
      </w:r>
      <w:r w:rsidR="00D5605B" w:rsidRPr="00D5605B">
        <w:rPr>
          <w:b/>
          <w:sz w:val="28"/>
          <w:szCs w:val="28"/>
        </w:rPr>
        <w:t xml:space="preserve"> </w:t>
      </w:r>
      <w:r w:rsidR="00D5605B">
        <w:rPr>
          <w:b/>
          <w:sz w:val="28"/>
          <w:szCs w:val="28"/>
        </w:rPr>
        <w:t>АСТРОНОМІЯ ТА АСТРОФІЗИКА</w:t>
      </w:r>
      <w:r w:rsidR="00A2135A" w:rsidRPr="0034166A">
        <w:rPr>
          <w:b/>
          <w:i/>
          <w:sz w:val="28"/>
          <w:szCs w:val="28"/>
        </w:rPr>
        <w:t>»</w:t>
      </w:r>
    </w:p>
    <w:p w:rsidR="00A2135A" w:rsidRPr="0034166A" w:rsidRDefault="00A2135A" w:rsidP="00A2135A">
      <w:pPr>
        <w:tabs>
          <w:tab w:val="left" w:pos="1470"/>
        </w:tabs>
        <w:rPr>
          <w:b/>
          <w:i/>
          <w:sz w:val="16"/>
          <w:szCs w:val="16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4961"/>
        <w:gridCol w:w="993"/>
        <w:gridCol w:w="1417"/>
        <w:gridCol w:w="1216"/>
        <w:gridCol w:w="1365"/>
        <w:gridCol w:w="1672"/>
      </w:tblGrid>
      <w:tr w:rsidR="00D31EAA" w:rsidRPr="0002289F" w:rsidTr="0002289F">
        <w:trPr>
          <w:cantSplit/>
          <w:trHeight w:val="2025"/>
        </w:trPr>
        <w:tc>
          <w:tcPr>
            <w:tcW w:w="567" w:type="dxa"/>
            <w:vAlign w:val="center"/>
          </w:tcPr>
          <w:p w:rsidR="00D31EAA" w:rsidRPr="0002289F" w:rsidRDefault="00D31EAA" w:rsidP="00D31EAA">
            <w:pPr>
              <w:jc w:val="center"/>
            </w:pPr>
            <w:r w:rsidRPr="0002289F">
              <w:t>№</w:t>
            </w:r>
          </w:p>
          <w:p w:rsidR="00D31EAA" w:rsidRPr="0002289F" w:rsidRDefault="00D31EAA" w:rsidP="00D31EAA">
            <w:pPr>
              <w:jc w:val="center"/>
            </w:pPr>
            <w:r w:rsidRPr="0002289F">
              <w:t>п/п</w:t>
            </w:r>
          </w:p>
        </w:tc>
        <w:tc>
          <w:tcPr>
            <w:tcW w:w="2977" w:type="dxa"/>
            <w:vAlign w:val="center"/>
          </w:tcPr>
          <w:p w:rsidR="00D31EAA" w:rsidRPr="0002289F" w:rsidRDefault="00D31EAA" w:rsidP="00D31EAA">
            <w:pPr>
              <w:tabs>
                <w:tab w:val="left" w:pos="1470"/>
              </w:tabs>
              <w:jc w:val="center"/>
            </w:pPr>
            <w:r w:rsidRPr="0002289F">
              <w:t>Прізвище, ім’я,</w:t>
            </w:r>
          </w:p>
          <w:p w:rsidR="00D31EAA" w:rsidRPr="0002289F" w:rsidRDefault="00D31EAA" w:rsidP="00D31EAA">
            <w:pPr>
              <w:jc w:val="center"/>
            </w:pPr>
            <w:r w:rsidRPr="0002289F">
              <w:t>по батькові</w:t>
            </w:r>
          </w:p>
        </w:tc>
        <w:tc>
          <w:tcPr>
            <w:tcW w:w="4961" w:type="dxa"/>
            <w:vAlign w:val="center"/>
          </w:tcPr>
          <w:p w:rsidR="00D31EAA" w:rsidRPr="0002289F" w:rsidRDefault="00D31EAA" w:rsidP="00D31EAA">
            <w:pPr>
              <w:tabs>
                <w:tab w:val="left" w:pos="1470"/>
              </w:tabs>
              <w:jc w:val="center"/>
            </w:pPr>
            <w:r w:rsidRPr="0002289F">
              <w:t xml:space="preserve">Навчальний заклад, </w:t>
            </w:r>
          </w:p>
          <w:p w:rsidR="00D31EAA" w:rsidRPr="0002289F" w:rsidRDefault="00D31EAA" w:rsidP="00D31EAA">
            <w:pPr>
              <w:jc w:val="center"/>
            </w:pPr>
            <w:r w:rsidRPr="0002289F">
              <w:t>місто, район</w:t>
            </w:r>
          </w:p>
        </w:tc>
        <w:tc>
          <w:tcPr>
            <w:tcW w:w="993" w:type="dxa"/>
            <w:textDirection w:val="btLr"/>
            <w:vAlign w:val="center"/>
          </w:tcPr>
          <w:p w:rsidR="00D31EAA" w:rsidRPr="0002289F" w:rsidRDefault="00D31EAA" w:rsidP="00D31EAA">
            <w:pPr>
              <w:ind w:left="113" w:right="113"/>
              <w:jc w:val="center"/>
            </w:pPr>
            <w:r w:rsidRPr="0002289F">
              <w:t xml:space="preserve">Рецензія </w:t>
            </w:r>
          </w:p>
          <w:p w:rsidR="00D31EAA" w:rsidRPr="0002289F" w:rsidRDefault="00D31EAA" w:rsidP="00D31EAA">
            <w:pPr>
              <w:jc w:val="center"/>
            </w:pPr>
            <w:proofErr w:type="spellStart"/>
            <w:r w:rsidRPr="0002289F">
              <w:t>к-ть</w:t>
            </w:r>
            <w:proofErr w:type="spellEnd"/>
            <w:r w:rsidRPr="0002289F">
              <w:t xml:space="preserve"> балів</w:t>
            </w:r>
          </w:p>
        </w:tc>
        <w:tc>
          <w:tcPr>
            <w:tcW w:w="1417" w:type="dxa"/>
            <w:textDirection w:val="btLr"/>
            <w:vAlign w:val="center"/>
          </w:tcPr>
          <w:p w:rsidR="00D31EAA" w:rsidRPr="0002289F" w:rsidRDefault="00D31EAA" w:rsidP="008563B7">
            <w:pPr>
              <w:ind w:left="113" w:right="113"/>
              <w:jc w:val="center"/>
            </w:pPr>
            <w:r w:rsidRPr="0002289F">
              <w:t>Оцінювання контрольної роботи</w:t>
            </w:r>
          </w:p>
        </w:tc>
        <w:tc>
          <w:tcPr>
            <w:tcW w:w="1216" w:type="dxa"/>
            <w:textDirection w:val="btLr"/>
            <w:vAlign w:val="center"/>
          </w:tcPr>
          <w:p w:rsidR="00D31EAA" w:rsidRPr="0002289F" w:rsidRDefault="00D31EAA" w:rsidP="00E852CD">
            <w:pPr>
              <w:ind w:left="113" w:right="113"/>
              <w:jc w:val="center"/>
            </w:pPr>
            <w:r w:rsidRPr="0002289F">
              <w:t>Захист робіт</w:t>
            </w:r>
          </w:p>
        </w:tc>
        <w:tc>
          <w:tcPr>
            <w:tcW w:w="1365" w:type="dxa"/>
            <w:textDirection w:val="btLr"/>
            <w:vAlign w:val="center"/>
          </w:tcPr>
          <w:p w:rsidR="00D31EAA" w:rsidRPr="0002289F" w:rsidRDefault="00D31EAA" w:rsidP="00E852CD">
            <w:pPr>
              <w:ind w:left="113" w:right="113"/>
              <w:jc w:val="center"/>
            </w:pPr>
            <w:r w:rsidRPr="0002289F">
              <w:t>Загальна кількість балів</w:t>
            </w:r>
          </w:p>
        </w:tc>
        <w:tc>
          <w:tcPr>
            <w:tcW w:w="1672" w:type="dxa"/>
            <w:vAlign w:val="center"/>
          </w:tcPr>
          <w:p w:rsidR="00D31EAA" w:rsidRPr="0002289F" w:rsidRDefault="00D31EAA" w:rsidP="00E852CD">
            <w:pPr>
              <w:jc w:val="center"/>
            </w:pPr>
            <w:r w:rsidRPr="0002289F">
              <w:t>МІСЦЕ</w:t>
            </w:r>
          </w:p>
        </w:tc>
      </w:tr>
      <w:tr w:rsidR="00D5605B" w:rsidRPr="0002289F" w:rsidTr="00D31EAA">
        <w:trPr>
          <w:trHeight w:val="585"/>
        </w:trPr>
        <w:tc>
          <w:tcPr>
            <w:tcW w:w="567" w:type="dxa"/>
          </w:tcPr>
          <w:p w:rsidR="00D5605B" w:rsidRPr="00D44F09" w:rsidRDefault="00D5605B" w:rsidP="00C66937">
            <w:pPr>
              <w:tabs>
                <w:tab w:val="left" w:pos="252"/>
              </w:tabs>
              <w:jc w:val="center"/>
              <w:rPr>
                <w:b/>
              </w:rPr>
            </w:pPr>
            <w:r w:rsidRPr="00D44F09">
              <w:rPr>
                <w:b/>
              </w:rPr>
              <w:t>1.</w:t>
            </w:r>
          </w:p>
        </w:tc>
        <w:tc>
          <w:tcPr>
            <w:tcW w:w="2977" w:type="dxa"/>
          </w:tcPr>
          <w:p w:rsidR="00D5605B" w:rsidRPr="00760747" w:rsidRDefault="00D5605B" w:rsidP="00707DD2">
            <w:pPr>
              <w:rPr>
                <w:color w:val="000000"/>
              </w:rPr>
            </w:pPr>
            <w:r w:rsidRPr="00760747">
              <w:rPr>
                <w:color w:val="000000"/>
              </w:rPr>
              <w:t>Кравчук Ірина Василівна</w:t>
            </w:r>
          </w:p>
          <w:p w:rsidR="00D5605B" w:rsidRPr="00760747" w:rsidRDefault="00D5605B" w:rsidP="00707DD2">
            <w:pPr>
              <w:rPr>
                <w:color w:val="000000"/>
              </w:rPr>
            </w:pPr>
          </w:p>
          <w:p w:rsidR="00D5605B" w:rsidRPr="00760747" w:rsidRDefault="00D5605B" w:rsidP="00707DD2"/>
        </w:tc>
        <w:tc>
          <w:tcPr>
            <w:tcW w:w="4961" w:type="dxa"/>
          </w:tcPr>
          <w:p w:rsidR="00D5605B" w:rsidRPr="00842325" w:rsidRDefault="00D5605B" w:rsidP="00707DD2">
            <w:pPr>
              <w:rPr>
                <w:b/>
              </w:rPr>
            </w:pPr>
            <w:r w:rsidRPr="00842325">
              <w:rPr>
                <w:b/>
              </w:rPr>
              <w:t>м. Горішні Плавні</w:t>
            </w:r>
          </w:p>
          <w:p w:rsidR="00D5605B" w:rsidRPr="005254C5" w:rsidRDefault="00D5605B" w:rsidP="00707DD2">
            <w:pPr>
              <w:rPr>
                <w:color w:val="000000"/>
              </w:rPr>
            </w:pPr>
            <w:r w:rsidRPr="005254C5">
              <w:rPr>
                <w:color w:val="000000"/>
              </w:rPr>
              <w:t>Спеціалізована загальноосвітня школа І-ІІІ ступенів № 3 імені В.О.</w:t>
            </w:r>
            <w:proofErr w:type="spellStart"/>
            <w:r w:rsidRPr="005254C5">
              <w:rPr>
                <w:color w:val="000000"/>
              </w:rPr>
              <w:t>Нижниченка</w:t>
            </w:r>
            <w:proofErr w:type="spellEnd"/>
            <w:r w:rsidRPr="005254C5">
              <w:rPr>
                <w:color w:val="000000"/>
              </w:rPr>
              <w:t xml:space="preserve"> з поглибленим вивченням предметів суспільно-гуманітарного циклу </w:t>
            </w:r>
            <w:proofErr w:type="spellStart"/>
            <w:r w:rsidRPr="005254C5">
              <w:rPr>
                <w:color w:val="000000"/>
              </w:rPr>
              <w:t>Горішньоплавнівської</w:t>
            </w:r>
            <w:proofErr w:type="spellEnd"/>
            <w:r w:rsidRPr="005254C5">
              <w:rPr>
                <w:color w:val="000000"/>
              </w:rPr>
              <w:t xml:space="preserve"> міської ради Полтавської області</w:t>
            </w:r>
          </w:p>
        </w:tc>
        <w:tc>
          <w:tcPr>
            <w:tcW w:w="993" w:type="dxa"/>
          </w:tcPr>
          <w:p w:rsidR="00D5605B" w:rsidRPr="00E21AA9" w:rsidRDefault="00E21AA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</w:tcPr>
          <w:p w:rsidR="00D5605B" w:rsidRPr="00E21AA9" w:rsidRDefault="00E21AA9" w:rsidP="00856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16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365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672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proofErr w:type="gramStart"/>
            <w:r>
              <w:rPr>
                <w:b/>
                <w:lang w:val="ru-RU"/>
              </w:rPr>
              <w:t xml:space="preserve"> К</w:t>
            </w:r>
            <w:proofErr w:type="gramEnd"/>
          </w:p>
        </w:tc>
      </w:tr>
      <w:tr w:rsidR="00D5605B" w:rsidRPr="0002289F" w:rsidTr="00D31EAA">
        <w:trPr>
          <w:trHeight w:val="585"/>
        </w:trPr>
        <w:tc>
          <w:tcPr>
            <w:tcW w:w="567" w:type="dxa"/>
          </w:tcPr>
          <w:p w:rsidR="00D5605B" w:rsidRPr="00D44F09" w:rsidRDefault="00D5605B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 w:rsidRPr="00D44F09">
              <w:rPr>
                <w:b/>
                <w:lang w:val="ru-RU"/>
              </w:rPr>
              <w:t>2.</w:t>
            </w:r>
          </w:p>
        </w:tc>
        <w:tc>
          <w:tcPr>
            <w:tcW w:w="2977" w:type="dxa"/>
          </w:tcPr>
          <w:p w:rsidR="00D5605B" w:rsidRPr="00760747" w:rsidRDefault="00D5605B" w:rsidP="00707DD2">
            <w:r w:rsidRPr="00760747">
              <w:t>Заєць Вадим Юрійович</w:t>
            </w:r>
          </w:p>
        </w:tc>
        <w:tc>
          <w:tcPr>
            <w:tcW w:w="4961" w:type="dxa"/>
          </w:tcPr>
          <w:p w:rsidR="00D5605B" w:rsidRPr="009A7556" w:rsidRDefault="00D5605B" w:rsidP="00707DD2">
            <w:pPr>
              <w:rPr>
                <w:b/>
              </w:rPr>
            </w:pPr>
            <w:r w:rsidRPr="009A7556">
              <w:rPr>
                <w:b/>
              </w:rPr>
              <w:t>Полтавський район</w:t>
            </w:r>
          </w:p>
          <w:p w:rsidR="00D5605B" w:rsidRDefault="00D5605B" w:rsidP="00707DD2">
            <w:proofErr w:type="spellStart"/>
            <w:r w:rsidRPr="0054073C">
              <w:t>Степненський</w:t>
            </w:r>
            <w:proofErr w:type="spellEnd"/>
            <w:r w:rsidRPr="0054073C">
              <w:t xml:space="preserve"> навчально-виховний комплекс Полтавської районної ради Полтавської області</w:t>
            </w:r>
          </w:p>
        </w:tc>
        <w:tc>
          <w:tcPr>
            <w:tcW w:w="993" w:type="dxa"/>
          </w:tcPr>
          <w:p w:rsidR="00D5605B" w:rsidRPr="00E21AA9" w:rsidRDefault="00E21AA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</w:tcPr>
          <w:p w:rsidR="00D5605B" w:rsidRPr="00E21AA9" w:rsidRDefault="00E21AA9" w:rsidP="008563B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16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365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672" w:type="dxa"/>
          </w:tcPr>
          <w:p w:rsidR="00D5605B" w:rsidRPr="0002289F" w:rsidRDefault="00D5605B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D5605B" w:rsidRPr="0002289F" w:rsidTr="00D31EAA">
        <w:trPr>
          <w:trHeight w:val="585"/>
        </w:trPr>
        <w:tc>
          <w:tcPr>
            <w:tcW w:w="567" w:type="dxa"/>
          </w:tcPr>
          <w:p w:rsidR="00D5605B" w:rsidRPr="00D44F09" w:rsidRDefault="00D5605B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977" w:type="dxa"/>
          </w:tcPr>
          <w:p w:rsidR="00D5605B" w:rsidRPr="00D27FCA" w:rsidRDefault="00D5605B" w:rsidP="00707DD2">
            <w:r w:rsidRPr="00760747">
              <w:t>Дудник</w:t>
            </w:r>
            <w:r>
              <w:rPr>
                <w:lang w:val="en-US"/>
              </w:rPr>
              <w:t xml:space="preserve"> </w:t>
            </w:r>
            <w:r w:rsidRPr="00760747">
              <w:t xml:space="preserve"> Дмитро</w:t>
            </w:r>
            <w:r>
              <w:rPr>
                <w:lang w:val="en-US"/>
              </w:rPr>
              <w:t xml:space="preserve"> </w:t>
            </w:r>
            <w:r w:rsidRPr="00760747">
              <w:t>Юрійович</w:t>
            </w:r>
          </w:p>
          <w:p w:rsidR="00D5605B" w:rsidRPr="00D27FCA" w:rsidRDefault="00D5605B" w:rsidP="00707DD2"/>
        </w:tc>
        <w:tc>
          <w:tcPr>
            <w:tcW w:w="4961" w:type="dxa"/>
          </w:tcPr>
          <w:p w:rsidR="00D5605B" w:rsidRPr="00D5605B" w:rsidRDefault="00D5605B" w:rsidP="00707DD2">
            <w:pPr>
              <w:rPr>
                <w:b/>
              </w:rPr>
            </w:pPr>
            <w:proofErr w:type="spellStart"/>
            <w:r w:rsidRPr="00D5605B">
              <w:rPr>
                <w:b/>
              </w:rPr>
              <w:t>м.Кременчук</w:t>
            </w:r>
            <w:proofErr w:type="spellEnd"/>
          </w:p>
          <w:p w:rsidR="00D5605B" w:rsidRPr="00D27FCA" w:rsidRDefault="00D5605B" w:rsidP="00707DD2">
            <w:r>
              <w:t xml:space="preserve">Кременчуцький ліцей  № 25 </w:t>
            </w:r>
            <w:proofErr w:type="spellStart"/>
            <w:r>
              <w:t>„</w:t>
            </w:r>
            <w:r w:rsidRPr="00D27FCA">
              <w:t>Гуманітарний</w:t>
            </w:r>
            <w:proofErr w:type="spellEnd"/>
            <w:r w:rsidRPr="00D27FCA">
              <w:t xml:space="preserve"> </w:t>
            </w:r>
            <w:proofErr w:type="spellStart"/>
            <w:r w:rsidRPr="00D27FCA">
              <w:t>колегіум</w:t>
            </w:r>
            <w:r>
              <w:t>”</w:t>
            </w:r>
            <w:proofErr w:type="spellEnd"/>
            <w:r w:rsidRPr="00D27FCA">
              <w:t xml:space="preserve"> Кременчуцької міської ради Полтавської області</w:t>
            </w:r>
          </w:p>
          <w:p w:rsidR="00D5605B" w:rsidRPr="00D27FCA" w:rsidRDefault="00D5605B" w:rsidP="00707DD2"/>
          <w:p w:rsidR="00D5605B" w:rsidRPr="00D27FCA" w:rsidRDefault="00D5605B" w:rsidP="00707DD2"/>
        </w:tc>
        <w:tc>
          <w:tcPr>
            <w:tcW w:w="993" w:type="dxa"/>
          </w:tcPr>
          <w:p w:rsidR="00D5605B" w:rsidRPr="00E21AA9" w:rsidRDefault="00E21AA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417" w:type="dxa"/>
          </w:tcPr>
          <w:p w:rsidR="00D5605B" w:rsidRPr="00E21AA9" w:rsidRDefault="00E21AA9" w:rsidP="008563B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16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65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672" w:type="dxa"/>
          </w:tcPr>
          <w:p w:rsidR="00D5605B" w:rsidRPr="0002289F" w:rsidRDefault="00D5605B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</w:tbl>
    <w:p w:rsidR="008461B8" w:rsidRDefault="008461B8"/>
    <w:p w:rsidR="00E21AA9" w:rsidRDefault="00E21AA9"/>
    <w:p w:rsidR="00E21AA9" w:rsidRDefault="00E21AA9"/>
    <w:p w:rsidR="00E21AA9" w:rsidRDefault="00E21AA9"/>
    <w:p w:rsidR="00E21AA9" w:rsidRDefault="00E21AA9"/>
    <w:p w:rsidR="00E21AA9" w:rsidRDefault="00E21AA9"/>
    <w:p w:rsidR="008461B8" w:rsidRDefault="008461B8"/>
    <w:p w:rsidR="008461B8" w:rsidRPr="0034166A" w:rsidRDefault="008461B8" w:rsidP="008461B8">
      <w:pPr>
        <w:ind w:left="-6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СЕКЦІЯ </w:t>
      </w:r>
      <w:r>
        <w:rPr>
          <w:b/>
          <w:i/>
          <w:sz w:val="28"/>
          <w:szCs w:val="28"/>
          <w:lang w:val="ru-RU"/>
        </w:rPr>
        <w:t>„</w:t>
      </w:r>
      <w:proofErr w:type="spellStart"/>
      <w:r w:rsidR="00E21AA9">
        <w:rPr>
          <w:b/>
          <w:sz w:val="28"/>
          <w:szCs w:val="28"/>
          <w:lang w:val="ru-RU"/>
        </w:rPr>
        <w:t>А</w:t>
      </w:r>
      <w:r w:rsidR="004A28DF">
        <w:rPr>
          <w:b/>
          <w:sz w:val="28"/>
          <w:szCs w:val="28"/>
          <w:lang w:val="ru-RU"/>
        </w:rPr>
        <w:t>ерофі</w:t>
      </w:r>
      <w:r w:rsidR="00E21AA9">
        <w:rPr>
          <w:b/>
          <w:sz w:val="28"/>
          <w:szCs w:val="28"/>
          <w:lang w:val="ru-RU"/>
        </w:rPr>
        <w:t>зик</w:t>
      </w:r>
      <w:r w:rsidR="004A28DF">
        <w:rPr>
          <w:b/>
          <w:sz w:val="28"/>
          <w:szCs w:val="28"/>
          <w:lang w:val="ru-RU"/>
        </w:rPr>
        <w:t>а</w:t>
      </w:r>
      <w:proofErr w:type="spellEnd"/>
      <w:r w:rsidR="00E21AA9">
        <w:rPr>
          <w:b/>
          <w:sz w:val="28"/>
          <w:szCs w:val="28"/>
          <w:lang w:val="ru-RU"/>
        </w:rPr>
        <w:t xml:space="preserve"> та </w:t>
      </w:r>
      <w:proofErr w:type="spellStart"/>
      <w:r w:rsidR="00E21AA9">
        <w:rPr>
          <w:b/>
          <w:sz w:val="28"/>
          <w:szCs w:val="28"/>
          <w:lang w:val="ru-RU"/>
        </w:rPr>
        <w:t>космічн</w:t>
      </w:r>
      <w:r w:rsidR="004A28DF">
        <w:rPr>
          <w:b/>
          <w:sz w:val="28"/>
          <w:szCs w:val="28"/>
          <w:lang w:val="ru-RU"/>
        </w:rPr>
        <w:t>і</w:t>
      </w:r>
      <w:proofErr w:type="spellEnd"/>
      <w:r w:rsidR="00E21AA9">
        <w:rPr>
          <w:b/>
          <w:sz w:val="28"/>
          <w:szCs w:val="28"/>
          <w:lang w:val="ru-RU"/>
        </w:rPr>
        <w:t xml:space="preserve"> </w:t>
      </w:r>
      <w:proofErr w:type="spellStart"/>
      <w:r w:rsidR="00E21AA9">
        <w:rPr>
          <w:b/>
          <w:sz w:val="28"/>
          <w:szCs w:val="28"/>
          <w:lang w:val="ru-RU"/>
        </w:rPr>
        <w:t>досліджен</w:t>
      </w:r>
      <w:r w:rsidR="004A28DF">
        <w:rPr>
          <w:b/>
          <w:sz w:val="28"/>
          <w:szCs w:val="28"/>
          <w:lang w:val="ru-RU"/>
        </w:rPr>
        <w:t>ня</w:t>
      </w:r>
      <w:proofErr w:type="spellEnd"/>
      <w:r w:rsidR="00E21AA9">
        <w:rPr>
          <w:b/>
          <w:sz w:val="28"/>
          <w:szCs w:val="28"/>
          <w:lang w:val="ru-RU"/>
        </w:rPr>
        <w:t>”</w:t>
      </w:r>
    </w:p>
    <w:p w:rsidR="008461B8" w:rsidRDefault="008461B8"/>
    <w:p w:rsidR="008461B8" w:rsidRDefault="008461B8"/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4961"/>
        <w:gridCol w:w="993"/>
        <w:gridCol w:w="1417"/>
        <w:gridCol w:w="1216"/>
        <w:gridCol w:w="1365"/>
        <w:gridCol w:w="1672"/>
      </w:tblGrid>
      <w:tr w:rsidR="00D5605B" w:rsidRPr="0002289F" w:rsidTr="00D31EAA">
        <w:trPr>
          <w:trHeight w:val="585"/>
        </w:trPr>
        <w:tc>
          <w:tcPr>
            <w:tcW w:w="567" w:type="dxa"/>
          </w:tcPr>
          <w:p w:rsidR="00D5605B" w:rsidRPr="00D44F09" w:rsidRDefault="00D5605B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D5605B" w:rsidRPr="00760747" w:rsidRDefault="00D5605B" w:rsidP="00707DD2">
            <w:proofErr w:type="spellStart"/>
            <w:r w:rsidRPr="00760747">
              <w:t>Козій</w:t>
            </w:r>
            <w:proofErr w:type="spellEnd"/>
            <w:r w:rsidRPr="00760747">
              <w:t xml:space="preserve"> Маргарита Віталіївна</w:t>
            </w:r>
          </w:p>
        </w:tc>
        <w:tc>
          <w:tcPr>
            <w:tcW w:w="4961" w:type="dxa"/>
          </w:tcPr>
          <w:p w:rsidR="00D5605B" w:rsidRPr="00E91E46" w:rsidRDefault="00D5605B" w:rsidP="00707DD2">
            <w:pPr>
              <w:rPr>
                <w:b/>
              </w:rPr>
            </w:pPr>
            <w:r w:rsidRPr="00E91E46">
              <w:rPr>
                <w:b/>
              </w:rPr>
              <w:t>м Полтава</w:t>
            </w:r>
          </w:p>
          <w:p w:rsidR="00D5605B" w:rsidRDefault="00D5605B" w:rsidP="00707DD2">
            <w:r>
              <w:t xml:space="preserve">Комунальний заклад  </w:t>
            </w:r>
            <w:proofErr w:type="spellStart"/>
            <w:r>
              <w:t>„</w:t>
            </w:r>
            <w:r w:rsidRPr="00F62B5F">
              <w:t>Полтавська</w:t>
            </w:r>
            <w:proofErr w:type="spellEnd"/>
            <w:r w:rsidRPr="00F62B5F">
              <w:t xml:space="preserve"> загальноосвітня школа І-ІІІ ступенів № 19 Полтавської міської ради Полтавської </w:t>
            </w:r>
            <w:proofErr w:type="spellStart"/>
            <w:r w:rsidRPr="00F62B5F">
              <w:t>області</w:t>
            </w:r>
            <w:r>
              <w:t>”</w:t>
            </w:r>
            <w:proofErr w:type="spellEnd"/>
          </w:p>
        </w:tc>
        <w:tc>
          <w:tcPr>
            <w:tcW w:w="993" w:type="dxa"/>
          </w:tcPr>
          <w:p w:rsidR="00D5605B" w:rsidRPr="00E21AA9" w:rsidRDefault="00E21AA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417" w:type="dxa"/>
          </w:tcPr>
          <w:p w:rsidR="00D5605B" w:rsidRPr="00E21AA9" w:rsidRDefault="00E21AA9" w:rsidP="00856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16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365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672" w:type="dxa"/>
          </w:tcPr>
          <w:p w:rsidR="00D5605B" w:rsidRPr="0002289F" w:rsidRDefault="00D5605B" w:rsidP="00E852CD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D5605B" w:rsidRPr="0002289F" w:rsidTr="00D31EAA">
        <w:trPr>
          <w:trHeight w:val="585"/>
        </w:trPr>
        <w:tc>
          <w:tcPr>
            <w:tcW w:w="567" w:type="dxa"/>
          </w:tcPr>
          <w:p w:rsidR="00D5605B" w:rsidRPr="00D44F09" w:rsidRDefault="00D5605B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D5605B" w:rsidRPr="00760747" w:rsidRDefault="00D5605B" w:rsidP="00707DD2">
            <w:proofErr w:type="spellStart"/>
            <w:r w:rsidRPr="00760747">
              <w:t>Китриш</w:t>
            </w:r>
            <w:proofErr w:type="spellEnd"/>
            <w:r w:rsidRPr="00760747">
              <w:t xml:space="preserve"> Андрій Олександрович</w:t>
            </w:r>
          </w:p>
        </w:tc>
        <w:tc>
          <w:tcPr>
            <w:tcW w:w="4961" w:type="dxa"/>
          </w:tcPr>
          <w:p w:rsidR="00D5605B" w:rsidRPr="0010596C" w:rsidRDefault="00D5605B" w:rsidP="00707DD2">
            <w:pPr>
              <w:rPr>
                <w:b/>
              </w:rPr>
            </w:pPr>
            <w:r w:rsidRPr="0010596C">
              <w:rPr>
                <w:b/>
              </w:rPr>
              <w:t>м. Полтава</w:t>
            </w:r>
          </w:p>
          <w:p w:rsidR="00D5605B" w:rsidRPr="00B3360B" w:rsidRDefault="00D5605B" w:rsidP="00707DD2">
            <w:r>
              <w:t xml:space="preserve">Комунальний заклад </w:t>
            </w:r>
            <w:proofErr w:type="spellStart"/>
            <w:r>
              <w:t>„Полтавська</w:t>
            </w:r>
            <w:proofErr w:type="spellEnd"/>
            <w:r>
              <w:t xml:space="preserve"> гімназія </w:t>
            </w:r>
            <w:proofErr w:type="spellStart"/>
            <w:r>
              <w:t>„</w:t>
            </w:r>
            <w:r w:rsidRPr="00B3360B">
              <w:t>Здоров’я</w:t>
            </w:r>
            <w:r>
              <w:t>”</w:t>
            </w:r>
            <w:proofErr w:type="spellEnd"/>
            <w:r w:rsidRPr="00B3360B">
              <w:t xml:space="preserve"> № 14 Полтавської міської ради Полтавської </w:t>
            </w:r>
            <w:proofErr w:type="spellStart"/>
            <w:r w:rsidRPr="00B3360B">
              <w:t>області</w:t>
            </w:r>
            <w:r>
              <w:t>”</w:t>
            </w:r>
            <w:proofErr w:type="spellEnd"/>
          </w:p>
        </w:tc>
        <w:tc>
          <w:tcPr>
            <w:tcW w:w="993" w:type="dxa"/>
          </w:tcPr>
          <w:p w:rsidR="00D5605B" w:rsidRPr="00E21AA9" w:rsidRDefault="00E21AA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</w:tcPr>
          <w:p w:rsidR="00D5605B" w:rsidRPr="00E21AA9" w:rsidRDefault="00E21AA9" w:rsidP="00856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16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365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672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D5605B" w:rsidRPr="0002289F" w:rsidTr="00D31EAA">
        <w:trPr>
          <w:trHeight w:val="585"/>
        </w:trPr>
        <w:tc>
          <w:tcPr>
            <w:tcW w:w="567" w:type="dxa"/>
          </w:tcPr>
          <w:p w:rsidR="00D5605B" w:rsidRPr="00D44F09" w:rsidRDefault="00D5605B" w:rsidP="00C66937">
            <w:pPr>
              <w:tabs>
                <w:tab w:val="left" w:pos="25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D44F09">
              <w:rPr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D5605B" w:rsidRPr="00760747" w:rsidRDefault="00D5605B" w:rsidP="00707DD2">
            <w:proofErr w:type="spellStart"/>
            <w:r w:rsidRPr="00760747">
              <w:t>Шпортун</w:t>
            </w:r>
            <w:proofErr w:type="spellEnd"/>
            <w:r w:rsidRPr="00760747">
              <w:t xml:space="preserve"> Євгеній Віталійович</w:t>
            </w:r>
          </w:p>
        </w:tc>
        <w:tc>
          <w:tcPr>
            <w:tcW w:w="4961" w:type="dxa"/>
          </w:tcPr>
          <w:p w:rsidR="00D5605B" w:rsidRPr="0010596C" w:rsidRDefault="00D5605B" w:rsidP="00707DD2">
            <w:pPr>
              <w:rPr>
                <w:b/>
              </w:rPr>
            </w:pPr>
            <w:r w:rsidRPr="0010596C">
              <w:rPr>
                <w:b/>
              </w:rPr>
              <w:t>м. Полтава</w:t>
            </w:r>
          </w:p>
          <w:p w:rsidR="00D5605B" w:rsidRDefault="00D5605B" w:rsidP="00707DD2">
            <w:r w:rsidRPr="00B3360B">
              <w:t>Полтавська гімназія № 31 Полтавської міської ради Полтавської області</w:t>
            </w:r>
          </w:p>
        </w:tc>
        <w:tc>
          <w:tcPr>
            <w:tcW w:w="993" w:type="dxa"/>
          </w:tcPr>
          <w:p w:rsidR="00D5605B" w:rsidRPr="00E21AA9" w:rsidRDefault="00E21AA9" w:rsidP="00C6693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</w:tcPr>
          <w:p w:rsidR="00D5605B" w:rsidRPr="00E21AA9" w:rsidRDefault="00E21AA9" w:rsidP="00856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16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365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672" w:type="dxa"/>
          </w:tcPr>
          <w:p w:rsidR="00D5605B" w:rsidRPr="00E21AA9" w:rsidRDefault="00E21AA9" w:rsidP="00E852CD">
            <w:pPr>
              <w:tabs>
                <w:tab w:val="left" w:pos="147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proofErr w:type="gramStart"/>
            <w:r>
              <w:rPr>
                <w:b/>
                <w:lang w:val="ru-RU"/>
              </w:rPr>
              <w:t xml:space="preserve"> К</w:t>
            </w:r>
            <w:proofErr w:type="gramEnd"/>
          </w:p>
        </w:tc>
      </w:tr>
    </w:tbl>
    <w:p w:rsidR="00115AAE" w:rsidRDefault="00115AAE"/>
    <w:sectPr w:rsidR="00115AAE" w:rsidSect="00B512AA">
      <w:pgSz w:w="16838" w:h="11906" w:orient="landscape"/>
      <w:pgMar w:top="850" w:right="1134" w:bottom="1135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4ABE"/>
    <w:rsid w:val="00022650"/>
    <w:rsid w:val="0002289F"/>
    <w:rsid w:val="00026860"/>
    <w:rsid w:val="00035D58"/>
    <w:rsid w:val="00043EFA"/>
    <w:rsid w:val="00047183"/>
    <w:rsid w:val="00061974"/>
    <w:rsid w:val="000711EA"/>
    <w:rsid w:val="00073EE7"/>
    <w:rsid w:val="00085B69"/>
    <w:rsid w:val="00092BC8"/>
    <w:rsid w:val="000A1AC2"/>
    <w:rsid w:val="000A28F4"/>
    <w:rsid w:val="000B2A21"/>
    <w:rsid w:val="000B6B43"/>
    <w:rsid w:val="000B7FC5"/>
    <w:rsid w:val="000C007D"/>
    <w:rsid w:val="000C2114"/>
    <w:rsid w:val="000C62F4"/>
    <w:rsid w:val="000D0D00"/>
    <w:rsid w:val="000D7924"/>
    <w:rsid w:val="000E3D4A"/>
    <w:rsid w:val="000E62C9"/>
    <w:rsid w:val="000E6B63"/>
    <w:rsid w:val="000F0596"/>
    <w:rsid w:val="000F13C3"/>
    <w:rsid w:val="000F5922"/>
    <w:rsid w:val="000F6E82"/>
    <w:rsid w:val="00101BE9"/>
    <w:rsid w:val="00104B6D"/>
    <w:rsid w:val="00105C40"/>
    <w:rsid w:val="00115AAE"/>
    <w:rsid w:val="00133A1C"/>
    <w:rsid w:val="00136E59"/>
    <w:rsid w:val="0014660F"/>
    <w:rsid w:val="00154EBF"/>
    <w:rsid w:val="001624A1"/>
    <w:rsid w:val="00162B6A"/>
    <w:rsid w:val="00171DB5"/>
    <w:rsid w:val="00180818"/>
    <w:rsid w:val="00180E16"/>
    <w:rsid w:val="001966CB"/>
    <w:rsid w:val="00196AD9"/>
    <w:rsid w:val="001A0677"/>
    <w:rsid w:val="001A48D6"/>
    <w:rsid w:val="001C1CD5"/>
    <w:rsid w:val="001D4E87"/>
    <w:rsid w:val="001D5D2B"/>
    <w:rsid w:val="001E4012"/>
    <w:rsid w:val="0020389E"/>
    <w:rsid w:val="0020475C"/>
    <w:rsid w:val="00206E57"/>
    <w:rsid w:val="00210D7D"/>
    <w:rsid w:val="00225152"/>
    <w:rsid w:val="002417B6"/>
    <w:rsid w:val="00242354"/>
    <w:rsid w:val="00252649"/>
    <w:rsid w:val="00265C43"/>
    <w:rsid w:val="002733F8"/>
    <w:rsid w:val="0028378F"/>
    <w:rsid w:val="002843F9"/>
    <w:rsid w:val="00292ED6"/>
    <w:rsid w:val="00296CE3"/>
    <w:rsid w:val="002A1097"/>
    <w:rsid w:val="002B2523"/>
    <w:rsid w:val="002D0D30"/>
    <w:rsid w:val="002D2F1E"/>
    <w:rsid w:val="002D3C78"/>
    <w:rsid w:val="002E0E1D"/>
    <w:rsid w:val="002E288B"/>
    <w:rsid w:val="002E31E4"/>
    <w:rsid w:val="002E3E0D"/>
    <w:rsid w:val="002E7795"/>
    <w:rsid w:val="003022B1"/>
    <w:rsid w:val="0030665C"/>
    <w:rsid w:val="00314A7A"/>
    <w:rsid w:val="00315939"/>
    <w:rsid w:val="00320ECF"/>
    <w:rsid w:val="00321CE7"/>
    <w:rsid w:val="00322C50"/>
    <w:rsid w:val="0032665B"/>
    <w:rsid w:val="003369B9"/>
    <w:rsid w:val="003409DF"/>
    <w:rsid w:val="00343CB9"/>
    <w:rsid w:val="00346A7E"/>
    <w:rsid w:val="00353AED"/>
    <w:rsid w:val="0035608F"/>
    <w:rsid w:val="00363AB7"/>
    <w:rsid w:val="00370594"/>
    <w:rsid w:val="00382A0E"/>
    <w:rsid w:val="00383F6E"/>
    <w:rsid w:val="00393892"/>
    <w:rsid w:val="003978AF"/>
    <w:rsid w:val="003A7593"/>
    <w:rsid w:val="003D465A"/>
    <w:rsid w:val="003D6990"/>
    <w:rsid w:val="003D7116"/>
    <w:rsid w:val="003E0415"/>
    <w:rsid w:val="003E0E9A"/>
    <w:rsid w:val="003E2F4B"/>
    <w:rsid w:val="003E31DD"/>
    <w:rsid w:val="003E55AB"/>
    <w:rsid w:val="003F5F62"/>
    <w:rsid w:val="00402FF2"/>
    <w:rsid w:val="00411C06"/>
    <w:rsid w:val="0041654B"/>
    <w:rsid w:val="00436677"/>
    <w:rsid w:val="00442B57"/>
    <w:rsid w:val="00447EF4"/>
    <w:rsid w:val="00452D0B"/>
    <w:rsid w:val="00456385"/>
    <w:rsid w:val="004639CF"/>
    <w:rsid w:val="004744DC"/>
    <w:rsid w:val="004779A1"/>
    <w:rsid w:val="00491B8D"/>
    <w:rsid w:val="0049523F"/>
    <w:rsid w:val="004A28DF"/>
    <w:rsid w:val="004B3BC2"/>
    <w:rsid w:val="004B77B7"/>
    <w:rsid w:val="004B7DF0"/>
    <w:rsid w:val="004C1073"/>
    <w:rsid w:val="004C15DB"/>
    <w:rsid w:val="004C5A7C"/>
    <w:rsid w:val="004D111A"/>
    <w:rsid w:val="004D1E4E"/>
    <w:rsid w:val="004D4066"/>
    <w:rsid w:val="004D45C4"/>
    <w:rsid w:val="004D7ABA"/>
    <w:rsid w:val="004E1CD6"/>
    <w:rsid w:val="004F7D29"/>
    <w:rsid w:val="00500C98"/>
    <w:rsid w:val="005033AE"/>
    <w:rsid w:val="005047E3"/>
    <w:rsid w:val="0050675D"/>
    <w:rsid w:val="0051331D"/>
    <w:rsid w:val="00516B21"/>
    <w:rsid w:val="00520661"/>
    <w:rsid w:val="005229F5"/>
    <w:rsid w:val="00524290"/>
    <w:rsid w:val="00532F9B"/>
    <w:rsid w:val="0053734F"/>
    <w:rsid w:val="0054463D"/>
    <w:rsid w:val="005508DA"/>
    <w:rsid w:val="00567789"/>
    <w:rsid w:val="005729ED"/>
    <w:rsid w:val="00574DD0"/>
    <w:rsid w:val="00575DEF"/>
    <w:rsid w:val="00595C42"/>
    <w:rsid w:val="00595EC8"/>
    <w:rsid w:val="005B1D40"/>
    <w:rsid w:val="005B2AFA"/>
    <w:rsid w:val="005B7D98"/>
    <w:rsid w:val="005C16CB"/>
    <w:rsid w:val="005C20A2"/>
    <w:rsid w:val="005C71ED"/>
    <w:rsid w:val="005D32F8"/>
    <w:rsid w:val="005D459B"/>
    <w:rsid w:val="005D7047"/>
    <w:rsid w:val="005E040C"/>
    <w:rsid w:val="005E152B"/>
    <w:rsid w:val="005E23C9"/>
    <w:rsid w:val="005E570E"/>
    <w:rsid w:val="005E5AAA"/>
    <w:rsid w:val="005F47CA"/>
    <w:rsid w:val="00605825"/>
    <w:rsid w:val="00611CC9"/>
    <w:rsid w:val="00611E6F"/>
    <w:rsid w:val="00624E5D"/>
    <w:rsid w:val="00626A4F"/>
    <w:rsid w:val="006318A5"/>
    <w:rsid w:val="00635F14"/>
    <w:rsid w:val="0063736C"/>
    <w:rsid w:val="00637425"/>
    <w:rsid w:val="00640B44"/>
    <w:rsid w:val="006435B8"/>
    <w:rsid w:val="00654F3D"/>
    <w:rsid w:val="006664EA"/>
    <w:rsid w:val="00671E2C"/>
    <w:rsid w:val="00672EF6"/>
    <w:rsid w:val="006732DF"/>
    <w:rsid w:val="00681708"/>
    <w:rsid w:val="00682B17"/>
    <w:rsid w:val="00693EA2"/>
    <w:rsid w:val="006956ED"/>
    <w:rsid w:val="006A14EF"/>
    <w:rsid w:val="006A3D7D"/>
    <w:rsid w:val="006A451E"/>
    <w:rsid w:val="006B4146"/>
    <w:rsid w:val="006B7106"/>
    <w:rsid w:val="006C03AF"/>
    <w:rsid w:val="006D097B"/>
    <w:rsid w:val="006E5060"/>
    <w:rsid w:val="006F1C8B"/>
    <w:rsid w:val="006F61B9"/>
    <w:rsid w:val="00702F4A"/>
    <w:rsid w:val="00704517"/>
    <w:rsid w:val="00706BA7"/>
    <w:rsid w:val="0071302E"/>
    <w:rsid w:val="00736270"/>
    <w:rsid w:val="0075347F"/>
    <w:rsid w:val="0075372C"/>
    <w:rsid w:val="00763DD1"/>
    <w:rsid w:val="007658EB"/>
    <w:rsid w:val="00767C8A"/>
    <w:rsid w:val="00775E97"/>
    <w:rsid w:val="00777931"/>
    <w:rsid w:val="00780A57"/>
    <w:rsid w:val="007825F2"/>
    <w:rsid w:val="007849C5"/>
    <w:rsid w:val="00790DCE"/>
    <w:rsid w:val="007968A2"/>
    <w:rsid w:val="007A6E05"/>
    <w:rsid w:val="007A7CB9"/>
    <w:rsid w:val="007B0C98"/>
    <w:rsid w:val="007B4C61"/>
    <w:rsid w:val="007C2B8C"/>
    <w:rsid w:val="007D229D"/>
    <w:rsid w:val="007D6C07"/>
    <w:rsid w:val="007F3225"/>
    <w:rsid w:val="007F7372"/>
    <w:rsid w:val="0081362E"/>
    <w:rsid w:val="00815317"/>
    <w:rsid w:val="00822988"/>
    <w:rsid w:val="00831630"/>
    <w:rsid w:val="00834D6B"/>
    <w:rsid w:val="008461B8"/>
    <w:rsid w:val="00847342"/>
    <w:rsid w:val="008563B7"/>
    <w:rsid w:val="0086125F"/>
    <w:rsid w:val="008656E5"/>
    <w:rsid w:val="00867881"/>
    <w:rsid w:val="0087611A"/>
    <w:rsid w:val="00882691"/>
    <w:rsid w:val="008A5558"/>
    <w:rsid w:val="008B1904"/>
    <w:rsid w:val="008B6536"/>
    <w:rsid w:val="008C330A"/>
    <w:rsid w:val="008C5EF9"/>
    <w:rsid w:val="008C7A14"/>
    <w:rsid w:val="008D6FE1"/>
    <w:rsid w:val="0091389D"/>
    <w:rsid w:val="00925106"/>
    <w:rsid w:val="00930D4B"/>
    <w:rsid w:val="009312DB"/>
    <w:rsid w:val="009327F0"/>
    <w:rsid w:val="00943FD0"/>
    <w:rsid w:val="00946978"/>
    <w:rsid w:val="00950746"/>
    <w:rsid w:val="00952236"/>
    <w:rsid w:val="00955399"/>
    <w:rsid w:val="00957242"/>
    <w:rsid w:val="009711B1"/>
    <w:rsid w:val="00972C6F"/>
    <w:rsid w:val="009763D5"/>
    <w:rsid w:val="0098348D"/>
    <w:rsid w:val="00987A59"/>
    <w:rsid w:val="00991B18"/>
    <w:rsid w:val="00995C80"/>
    <w:rsid w:val="00996CE3"/>
    <w:rsid w:val="009A2394"/>
    <w:rsid w:val="009A7D89"/>
    <w:rsid w:val="009B034B"/>
    <w:rsid w:val="009B4ABE"/>
    <w:rsid w:val="009B5EE4"/>
    <w:rsid w:val="009B67D4"/>
    <w:rsid w:val="009B6E6C"/>
    <w:rsid w:val="009C3F57"/>
    <w:rsid w:val="009C57EE"/>
    <w:rsid w:val="009C7342"/>
    <w:rsid w:val="009D1EA1"/>
    <w:rsid w:val="009E198D"/>
    <w:rsid w:val="009E6702"/>
    <w:rsid w:val="009E73AB"/>
    <w:rsid w:val="009F4E6D"/>
    <w:rsid w:val="00A00A7B"/>
    <w:rsid w:val="00A011C6"/>
    <w:rsid w:val="00A1306A"/>
    <w:rsid w:val="00A143E2"/>
    <w:rsid w:val="00A1533F"/>
    <w:rsid w:val="00A15C39"/>
    <w:rsid w:val="00A2135A"/>
    <w:rsid w:val="00A258C0"/>
    <w:rsid w:val="00A26052"/>
    <w:rsid w:val="00A26069"/>
    <w:rsid w:val="00A3047B"/>
    <w:rsid w:val="00A35277"/>
    <w:rsid w:val="00A35C02"/>
    <w:rsid w:val="00A4040B"/>
    <w:rsid w:val="00A51B26"/>
    <w:rsid w:val="00A51DBB"/>
    <w:rsid w:val="00A52C7F"/>
    <w:rsid w:val="00A52CB1"/>
    <w:rsid w:val="00A535DD"/>
    <w:rsid w:val="00A55BB9"/>
    <w:rsid w:val="00A57110"/>
    <w:rsid w:val="00A652D3"/>
    <w:rsid w:val="00A723A5"/>
    <w:rsid w:val="00A7301A"/>
    <w:rsid w:val="00A87054"/>
    <w:rsid w:val="00A93227"/>
    <w:rsid w:val="00AA0B85"/>
    <w:rsid w:val="00AA646A"/>
    <w:rsid w:val="00AB3BC3"/>
    <w:rsid w:val="00AC0974"/>
    <w:rsid w:val="00AC0FC6"/>
    <w:rsid w:val="00AC16B9"/>
    <w:rsid w:val="00AC37EB"/>
    <w:rsid w:val="00AD5970"/>
    <w:rsid w:val="00AE4F34"/>
    <w:rsid w:val="00AE6556"/>
    <w:rsid w:val="00AE6D19"/>
    <w:rsid w:val="00AF2805"/>
    <w:rsid w:val="00AF6335"/>
    <w:rsid w:val="00AF7713"/>
    <w:rsid w:val="00B050C4"/>
    <w:rsid w:val="00B10266"/>
    <w:rsid w:val="00B20DBC"/>
    <w:rsid w:val="00B2264C"/>
    <w:rsid w:val="00B27AE7"/>
    <w:rsid w:val="00B30B63"/>
    <w:rsid w:val="00B31096"/>
    <w:rsid w:val="00B37FEB"/>
    <w:rsid w:val="00B4130D"/>
    <w:rsid w:val="00B44FF2"/>
    <w:rsid w:val="00B47962"/>
    <w:rsid w:val="00B512AA"/>
    <w:rsid w:val="00B531F8"/>
    <w:rsid w:val="00B53B61"/>
    <w:rsid w:val="00B55FDA"/>
    <w:rsid w:val="00B605BA"/>
    <w:rsid w:val="00B8148B"/>
    <w:rsid w:val="00B84E4F"/>
    <w:rsid w:val="00B94C8E"/>
    <w:rsid w:val="00BA1389"/>
    <w:rsid w:val="00BA275C"/>
    <w:rsid w:val="00BB2140"/>
    <w:rsid w:val="00BB30ED"/>
    <w:rsid w:val="00BB7553"/>
    <w:rsid w:val="00BD5684"/>
    <w:rsid w:val="00BE09CC"/>
    <w:rsid w:val="00BE2136"/>
    <w:rsid w:val="00BE285D"/>
    <w:rsid w:val="00BE5DB9"/>
    <w:rsid w:val="00BF022B"/>
    <w:rsid w:val="00BF06B9"/>
    <w:rsid w:val="00BF09A5"/>
    <w:rsid w:val="00BF5435"/>
    <w:rsid w:val="00C1591C"/>
    <w:rsid w:val="00C27DC6"/>
    <w:rsid w:val="00C40F3D"/>
    <w:rsid w:val="00C42E53"/>
    <w:rsid w:val="00C4439F"/>
    <w:rsid w:val="00C44BA6"/>
    <w:rsid w:val="00C44F4D"/>
    <w:rsid w:val="00C46FA3"/>
    <w:rsid w:val="00C507BF"/>
    <w:rsid w:val="00C5534C"/>
    <w:rsid w:val="00C61F73"/>
    <w:rsid w:val="00C66617"/>
    <w:rsid w:val="00C66937"/>
    <w:rsid w:val="00C7009D"/>
    <w:rsid w:val="00C71E01"/>
    <w:rsid w:val="00C726B8"/>
    <w:rsid w:val="00C85F15"/>
    <w:rsid w:val="00CA047F"/>
    <w:rsid w:val="00CA43A6"/>
    <w:rsid w:val="00CB05DD"/>
    <w:rsid w:val="00CB0880"/>
    <w:rsid w:val="00CB4264"/>
    <w:rsid w:val="00CB6ADD"/>
    <w:rsid w:val="00CC2EDC"/>
    <w:rsid w:val="00CC701B"/>
    <w:rsid w:val="00CE00B8"/>
    <w:rsid w:val="00CE72CF"/>
    <w:rsid w:val="00CF287C"/>
    <w:rsid w:val="00D007AE"/>
    <w:rsid w:val="00D016F3"/>
    <w:rsid w:val="00D06EC8"/>
    <w:rsid w:val="00D21AC9"/>
    <w:rsid w:val="00D235E0"/>
    <w:rsid w:val="00D24547"/>
    <w:rsid w:val="00D2472D"/>
    <w:rsid w:val="00D24E68"/>
    <w:rsid w:val="00D250FE"/>
    <w:rsid w:val="00D27FD7"/>
    <w:rsid w:val="00D31037"/>
    <w:rsid w:val="00D31EAA"/>
    <w:rsid w:val="00D327E1"/>
    <w:rsid w:val="00D37CA2"/>
    <w:rsid w:val="00D40EBF"/>
    <w:rsid w:val="00D42B6F"/>
    <w:rsid w:val="00D47A04"/>
    <w:rsid w:val="00D52C06"/>
    <w:rsid w:val="00D5605B"/>
    <w:rsid w:val="00D602FB"/>
    <w:rsid w:val="00D6088C"/>
    <w:rsid w:val="00D60893"/>
    <w:rsid w:val="00D6404A"/>
    <w:rsid w:val="00D67959"/>
    <w:rsid w:val="00D67C0A"/>
    <w:rsid w:val="00D77114"/>
    <w:rsid w:val="00D866E7"/>
    <w:rsid w:val="00D95B32"/>
    <w:rsid w:val="00DA417C"/>
    <w:rsid w:val="00DA5C4A"/>
    <w:rsid w:val="00DB2828"/>
    <w:rsid w:val="00DB2BE2"/>
    <w:rsid w:val="00DB2C79"/>
    <w:rsid w:val="00DC37E3"/>
    <w:rsid w:val="00DD17F6"/>
    <w:rsid w:val="00DD25F3"/>
    <w:rsid w:val="00DD2F6B"/>
    <w:rsid w:val="00DD70CA"/>
    <w:rsid w:val="00DE17D2"/>
    <w:rsid w:val="00DE6207"/>
    <w:rsid w:val="00DE781C"/>
    <w:rsid w:val="00DF2277"/>
    <w:rsid w:val="00DF4A28"/>
    <w:rsid w:val="00DF78E1"/>
    <w:rsid w:val="00E04BB8"/>
    <w:rsid w:val="00E06298"/>
    <w:rsid w:val="00E21545"/>
    <w:rsid w:val="00E21AA9"/>
    <w:rsid w:val="00E228F6"/>
    <w:rsid w:val="00E22F9E"/>
    <w:rsid w:val="00E26931"/>
    <w:rsid w:val="00E26C08"/>
    <w:rsid w:val="00E355ED"/>
    <w:rsid w:val="00E374B0"/>
    <w:rsid w:val="00E37F2B"/>
    <w:rsid w:val="00E40382"/>
    <w:rsid w:val="00E77644"/>
    <w:rsid w:val="00E802C0"/>
    <w:rsid w:val="00E80A75"/>
    <w:rsid w:val="00E852CD"/>
    <w:rsid w:val="00E94F23"/>
    <w:rsid w:val="00EA1641"/>
    <w:rsid w:val="00EA6309"/>
    <w:rsid w:val="00EB2940"/>
    <w:rsid w:val="00EB446A"/>
    <w:rsid w:val="00EB519E"/>
    <w:rsid w:val="00EB6BBC"/>
    <w:rsid w:val="00EC13A1"/>
    <w:rsid w:val="00EC3AE4"/>
    <w:rsid w:val="00EC4431"/>
    <w:rsid w:val="00ED1311"/>
    <w:rsid w:val="00ED167D"/>
    <w:rsid w:val="00ED2E0C"/>
    <w:rsid w:val="00ED4BD4"/>
    <w:rsid w:val="00ED6D38"/>
    <w:rsid w:val="00EE3D31"/>
    <w:rsid w:val="00EF081F"/>
    <w:rsid w:val="00EF619D"/>
    <w:rsid w:val="00F02DBE"/>
    <w:rsid w:val="00F0445E"/>
    <w:rsid w:val="00F0486A"/>
    <w:rsid w:val="00F10556"/>
    <w:rsid w:val="00F10797"/>
    <w:rsid w:val="00F12A7A"/>
    <w:rsid w:val="00F215EA"/>
    <w:rsid w:val="00F26405"/>
    <w:rsid w:val="00F27FF6"/>
    <w:rsid w:val="00F33D6F"/>
    <w:rsid w:val="00F352D2"/>
    <w:rsid w:val="00F422B3"/>
    <w:rsid w:val="00F43321"/>
    <w:rsid w:val="00F447E6"/>
    <w:rsid w:val="00F650C7"/>
    <w:rsid w:val="00F802F3"/>
    <w:rsid w:val="00F8207D"/>
    <w:rsid w:val="00F87C2A"/>
    <w:rsid w:val="00FA5447"/>
    <w:rsid w:val="00FA5561"/>
    <w:rsid w:val="00FA7100"/>
    <w:rsid w:val="00FA7A85"/>
    <w:rsid w:val="00FB5C8A"/>
    <w:rsid w:val="00FC503F"/>
    <w:rsid w:val="00FC5DF3"/>
    <w:rsid w:val="00FD2486"/>
    <w:rsid w:val="00FD60AB"/>
    <w:rsid w:val="00FD6DDD"/>
    <w:rsid w:val="00FE65FB"/>
    <w:rsid w:val="00FF1904"/>
    <w:rsid w:val="00FF1DF1"/>
    <w:rsid w:val="00FF591B"/>
    <w:rsid w:val="00FF5FE8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FA"/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9E73AB"/>
    <w:pPr>
      <w:keepNext/>
      <w:ind w:left="210" w:right="-284"/>
      <w:jc w:val="center"/>
      <w:outlineLvl w:val="7"/>
    </w:pPr>
    <w:rPr>
      <w:rFonts w:ascii="Kudriashov" w:hAnsi="Kudriashov"/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B4ABE"/>
    <w:rPr>
      <w:sz w:val="28"/>
    </w:rPr>
  </w:style>
  <w:style w:type="paragraph" w:styleId="a6">
    <w:name w:val="Subtitle"/>
    <w:basedOn w:val="a"/>
    <w:link w:val="a7"/>
    <w:qFormat/>
    <w:rsid w:val="009B4ABE"/>
    <w:pPr>
      <w:jc w:val="center"/>
    </w:pPr>
    <w:rPr>
      <w:rFonts w:eastAsia="Calibri"/>
    </w:rPr>
  </w:style>
  <w:style w:type="character" w:customStyle="1" w:styleId="a7">
    <w:name w:val="Подзаголовок Знак"/>
    <w:link w:val="a6"/>
    <w:locked/>
    <w:rsid w:val="009B4ABE"/>
    <w:rPr>
      <w:rFonts w:eastAsia="Calibri"/>
      <w:sz w:val="24"/>
      <w:szCs w:val="24"/>
      <w:lang w:val="uk-UA" w:eastAsia="ru-RU" w:bidi="ar-SA"/>
    </w:rPr>
  </w:style>
  <w:style w:type="character" w:customStyle="1" w:styleId="a5">
    <w:name w:val="Основной текст Знак"/>
    <w:link w:val="a4"/>
    <w:rsid w:val="009B4ABE"/>
    <w:rPr>
      <w:sz w:val="28"/>
      <w:szCs w:val="24"/>
      <w:lang w:val="uk-UA" w:eastAsia="ru-RU" w:bidi="ar-SA"/>
    </w:rPr>
  </w:style>
  <w:style w:type="paragraph" w:styleId="a8">
    <w:name w:val="Balloon Text"/>
    <w:basedOn w:val="a"/>
    <w:semiHidden/>
    <w:rsid w:val="00D24E6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F591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9E73AB"/>
    <w:rPr>
      <w:rFonts w:ascii="Kudriashov" w:hAnsi="Kudriashov"/>
      <w:b/>
      <w:sz w:val="36"/>
      <w:lang w:val="ru-RU" w:eastAsia="ru-RU" w:bidi="ar-SA"/>
    </w:rPr>
  </w:style>
  <w:style w:type="character" w:styleId="aa">
    <w:name w:val="Hyperlink"/>
    <w:semiHidden/>
    <w:rsid w:val="00A535DD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9B5EE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3E2F4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7B4C6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A15C39"/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4B3BC2"/>
    <w:rPr>
      <w:rFonts w:ascii="Calibri" w:eastAsia="Calibri" w:hAnsi="Calibri"/>
      <w:sz w:val="22"/>
      <w:szCs w:val="22"/>
      <w:lang w:val="uk-UA" w:eastAsia="en-US"/>
    </w:rPr>
  </w:style>
  <w:style w:type="paragraph" w:customStyle="1" w:styleId="western">
    <w:name w:val="western"/>
    <w:basedOn w:val="a"/>
    <w:rsid w:val="00A2135A"/>
    <w:pPr>
      <w:spacing w:before="280" w:after="142" w:line="288" w:lineRule="auto"/>
    </w:pPr>
    <w:rPr>
      <w:color w:val="000000"/>
      <w:sz w:val="28"/>
      <w:szCs w:val="28"/>
      <w:lang w:val="ru-RU" w:eastAsia="zh-CN"/>
    </w:rPr>
  </w:style>
  <w:style w:type="paragraph" w:styleId="ae">
    <w:name w:val="Normal (Web)"/>
    <w:basedOn w:val="a"/>
    <w:rsid w:val="00A2135A"/>
    <w:pPr>
      <w:spacing w:before="100" w:beforeAutospacing="1" w:after="100" w:afterAutospacing="1"/>
    </w:pPr>
    <w:rPr>
      <w:lang w:val="ru-RU"/>
    </w:rPr>
  </w:style>
  <w:style w:type="character" w:customStyle="1" w:styleId="Bodytext6">
    <w:name w:val="Body text (6)"/>
    <w:link w:val="Bodytext61"/>
    <w:uiPriority w:val="99"/>
    <w:locked/>
    <w:rsid w:val="0081362E"/>
    <w:rPr>
      <w:sz w:val="16"/>
      <w:szCs w:val="16"/>
      <w:shd w:val="clear" w:color="auto" w:fill="FFFFFF"/>
    </w:rPr>
  </w:style>
  <w:style w:type="character" w:customStyle="1" w:styleId="BodyText1">
    <w:name w:val="Body Text1"/>
    <w:link w:val="Bodytext10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81362E"/>
    <w:pPr>
      <w:shd w:val="clear" w:color="auto" w:fill="FFFFFF"/>
      <w:spacing w:line="178" w:lineRule="exact"/>
      <w:jc w:val="both"/>
    </w:pPr>
    <w:rPr>
      <w:sz w:val="16"/>
      <w:szCs w:val="16"/>
    </w:rPr>
  </w:style>
  <w:style w:type="paragraph" w:customStyle="1" w:styleId="Bodytext10">
    <w:name w:val="Body text1"/>
    <w:basedOn w:val="a"/>
    <w:link w:val="BodyText1"/>
    <w:uiPriority w:val="99"/>
    <w:rsid w:val="0081362E"/>
    <w:pPr>
      <w:shd w:val="clear" w:color="auto" w:fill="FFFFFF"/>
      <w:spacing w:line="173" w:lineRule="exact"/>
    </w:pPr>
    <w:rPr>
      <w:sz w:val="16"/>
      <w:szCs w:val="16"/>
    </w:rPr>
  </w:style>
  <w:style w:type="character" w:customStyle="1" w:styleId="Bodytext5">
    <w:name w:val="Body text (5)"/>
    <w:link w:val="Bodytext51"/>
    <w:uiPriority w:val="99"/>
    <w:rsid w:val="0081362E"/>
    <w:rPr>
      <w:b/>
      <w:bCs/>
      <w:sz w:val="16"/>
      <w:szCs w:val="16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81362E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BodytextBold">
    <w:name w:val="Body text + Bold"/>
    <w:aliases w:val="Italic"/>
    <w:rsid w:val="0081362E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91">
    <w:name w:val="Body text (9)1"/>
    <w:basedOn w:val="a"/>
    <w:uiPriority w:val="99"/>
    <w:rsid w:val="0081362E"/>
    <w:pPr>
      <w:shd w:val="clear" w:color="auto" w:fill="FFFFFF"/>
      <w:spacing w:line="173" w:lineRule="exact"/>
      <w:jc w:val="right"/>
    </w:pPr>
    <w:rPr>
      <w:rFonts w:eastAsia="Arial Unicode MS"/>
      <w:b/>
      <w:bCs/>
      <w:sz w:val="16"/>
      <w:szCs w:val="16"/>
      <w:lang w:eastAsia="uk-UA"/>
    </w:rPr>
  </w:style>
  <w:style w:type="character" w:customStyle="1" w:styleId="Bodytext18">
    <w:name w:val="Body text (18)"/>
    <w:link w:val="Bodytext181"/>
    <w:uiPriority w:val="99"/>
    <w:rsid w:val="0081362E"/>
    <w:rPr>
      <w:sz w:val="16"/>
      <w:szCs w:val="16"/>
      <w:shd w:val="clear" w:color="auto" w:fill="FFFFFF"/>
    </w:rPr>
  </w:style>
  <w:style w:type="character" w:customStyle="1" w:styleId="Bodytext18Bold">
    <w:name w:val="Body text (18) + Bold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181">
    <w:name w:val="Body text (18)1"/>
    <w:basedOn w:val="a"/>
    <w:link w:val="Bodytext18"/>
    <w:uiPriority w:val="99"/>
    <w:rsid w:val="0081362E"/>
    <w:pPr>
      <w:shd w:val="clear" w:color="auto" w:fill="FFFFFF"/>
      <w:spacing w:line="173" w:lineRule="exact"/>
      <w:jc w:val="right"/>
    </w:pPr>
    <w:rPr>
      <w:sz w:val="16"/>
      <w:szCs w:val="16"/>
    </w:rPr>
  </w:style>
  <w:style w:type="character" w:customStyle="1" w:styleId="Bodytext17">
    <w:name w:val="Body text (17)"/>
    <w:link w:val="Bodytext17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171">
    <w:name w:val="Body text (17)1"/>
    <w:basedOn w:val="a"/>
    <w:link w:val="Bodytext17"/>
    <w:uiPriority w:val="99"/>
    <w:rsid w:val="0081362E"/>
    <w:pPr>
      <w:shd w:val="clear" w:color="auto" w:fill="FFFFFF"/>
      <w:spacing w:line="173" w:lineRule="exact"/>
      <w:jc w:val="center"/>
    </w:pPr>
    <w:rPr>
      <w:b/>
      <w:bCs/>
      <w:sz w:val="16"/>
      <w:szCs w:val="16"/>
    </w:rPr>
  </w:style>
  <w:style w:type="character" w:customStyle="1" w:styleId="Bodytext15">
    <w:name w:val="Body text (15)"/>
    <w:link w:val="Bodytext151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81362E"/>
    <w:pPr>
      <w:shd w:val="clear" w:color="auto" w:fill="FFFFFF"/>
      <w:spacing w:line="173" w:lineRule="exact"/>
      <w:jc w:val="center"/>
    </w:pPr>
    <w:rPr>
      <w:sz w:val="16"/>
      <w:szCs w:val="16"/>
    </w:rPr>
  </w:style>
  <w:style w:type="character" w:customStyle="1" w:styleId="Bodytext100">
    <w:name w:val="Body text (10)"/>
    <w:link w:val="Bodytext10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101">
    <w:name w:val="Body text (10)1"/>
    <w:basedOn w:val="a"/>
    <w:link w:val="Bodytext100"/>
    <w:uiPriority w:val="99"/>
    <w:rsid w:val="0081362E"/>
    <w:pPr>
      <w:shd w:val="clear" w:color="auto" w:fill="FFFFFF"/>
      <w:spacing w:line="178" w:lineRule="exact"/>
      <w:jc w:val="right"/>
    </w:pPr>
    <w:rPr>
      <w:b/>
      <w:bCs/>
      <w:sz w:val="16"/>
      <w:szCs w:val="16"/>
    </w:rPr>
  </w:style>
  <w:style w:type="character" w:customStyle="1" w:styleId="Bodytext11">
    <w:name w:val="Body text (11)"/>
    <w:link w:val="Bodytext11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81362E"/>
    <w:pPr>
      <w:shd w:val="clear" w:color="auto" w:fill="FFFFFF"/>
      <w:spacing w:line="173" w:lineRule="exact"/>
      <w:jc w:val="right"/>
    </w:pPr>
    <w:rPr>
      <w:b/>
      <w:bCs/>
      <w:sz w:val="16"/>
      <w:szCs w:val="16"/>
    </w:rPr>
  </w:style>
  <w:style w:type="character" w:customStyle="1" w:styleId="Bodytext7">
    <w:name w:val="Body text (7)"/>
    <w:link w:val="Bodytext71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81362E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Bodytext14">
    <w:name w:val="Body text (14)"/>
    <w:link w:val="Bodytext14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81362E"/>
    <w:pPr>
      <w:shd w:val="clear" w:color="auto" w:fill="FFFFFF"/>
      <w:spacing w:line="173" w:lineRule="exact"/>
      <w:jc w:val="center"/>
    </w:pPr>
    <w:rPr>
      <w:b/>
      <w:bCs/>
      <w:sz w:val="16"/>
      <w:szCs w:val="16"/>
    </w:rPr>
  </w:style>
  <w:style w:type="character" w:customStyle="1" w:styleId="Bodytext9Bold">
    <w:name w:val="Body text (9) + Bold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9">
    <w:name w:val="Body text (9)"/>
    <w:link w:val="Bodytext92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92">
    <w:name w:val="Body text (9)2"/>
    <w:basedOn w:val="a"/>
    <w:link w:val="Bodytext9"/>
    <w:uiPriority w:val="99"/>
    <w:rsid w:val="0081362E"/>
    <w:pPr>
      <w:shd w:val="clear" w:color="auto" w:fill="FFFFFF"/>
      <w:spacing w:line="197" w:lineRule="exact"/>
      <w:jc w:val="both"/>
    </w:pPr>
    <w:rPr>
      <w:sz w:val="16"/>
      <w:szCs w:val="16"/>
    </w:rPr>
  </w:style>
  <w:style w:type="paragraph" w:customStyle="1" w:styleId="Bodytext72">
    <w:name w:val="Body text (7)2"/>
    <w:basedOn w:val="a"/>
    <w:uiPriority w:val="99"/>
    <w:rsid w:val="0081362E"/>
    <w:pPr>
      <w:shd w:val="clear" w:color="auto" w:fill="FFFFFF"/>
      <w:spacing w:line="173" w:lineRule="exact"/>
      <w:jc w:val="both"/>
    </w:pPr>
    <w:rPr>
      <w:rFonts w:eastAsia="Arial Unicode MS"/>
      <w:color w:val="000000"/>
      <w:sz w:val="16"/>
      <w:szCs w:val="16"/>
      <w:lang w:val="ru-RU" w:eastAsia="uk-UA"/>
    </w:rPr>
  </w:style>
  <w:style w:type="character" w:customStyle="1" w:styleId="Bodytext4">
    <w:name w:val="Body text (4)"/>
    <w:link w:val="Bodytext4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81362E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Bodytext6Bold1">
    <w:name w:val="Body text (6) + Bold1"/>
    <w:uiPriority w:val="99"/>
    <w:rsid w:val="0081362E"/>
    <w:rPr>
      <w:rFonts w:ascii="Bookman Old Style" w:hAnsi="Bookman Old Style"/>
      <w:b/>
      <w:sz w:val="16"/>
      <w:shd w:val="clear" w:color="auto" w:fill="FFFFFF"/>
    </w:rPr>
  </w:style>
  <w:style w:type="character" w:customStyle="1" w:styleId="Bodytext4NotBold">
    <w:name w:val="Body text (4) + Not Bold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31">
    <w:name w:val="Body text (3)1"/>
    <w:basedOn w:val="a"/>
    <w:link w:val="Bodytext3"/>
    <w:uiPriority w:val="99"/>
    <w:rsid w:val="0081362E"/>
    <w:pPr>
      <w:shd w:val="clear" w:color="auto" w:fill="FFFFFF"/>
      <w:spacing w:line="240" w:lineRule="atLeast"/>
    </w:pPr>
    <w:rPr>
      <w:rFonts w:ascii="Bookman Old Style" w:eastAsia="Arial Unicode MS" w:hAnsi="Bookman Old Style"/>
      <w:b/>
      <w:bCs/>
      <w:sz w:val="14"/>
      <w:szCs w:val="14"/>
      <w:lang w:eastAsia="uk-UA"/>
    </w:rPr>
  </w:style>
  <w:style w:type="character" w:customStyle="1" w:styleId="Bodytext3NotBold">
    <w:name w:val="Body text (3) + Not Bold"/>
    <w:uiPriority w:val="99"/>
    <w:rsid w:val="0081362E"/>
    <w:rPr>
      <w:rFonts w:ascii="Times New Roman" w:hAnsi="Times New Roman"/>
      <w:b/>
      <w:sz w:val="16"/>
    </w:rPr>
  </w:style>
  <w:style w:type="character" w:customStyle="1" w:styleId="Bodytext3">
    <w:name w:val="Body text (3)"/>
    <w:link w:val="Bodytext31"/>
    <w:uiPriority w:val="99"/>
    <w:locked/>
    <w:rsid w:val="0081362E"/>
    <w:rPr>
      <w:rFonts w:ascii="Bookman Old Style" w:eastAsia="Arial Unicode MS" w:hAnsi="Bookman Old Style" w:cs="Bookman Old Style"/>
      <w:b/>
      <w:bCs/>
      <w:sz w:val="14"/>
      <w:szCs w:val="14"/>
      <w:shd w:val="clear" w:color="auto" w:fill="FFFFFF"/>
      <w:lang w:eastAsia="uk-UA"/>
    </w:rPr>
  </w:style>
  <w:style w:type="character" w:customStyle="1" w:styleId="Bodytext2">
    <w:name w:val="Body text (2)"/>
    <w:link w:val="Bodytext2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1362E"/>
    <w:pPr>
      <w:shd w:val="clear" w:color="auto" w:fill="FFFFFF"/>
      <w:spacing w:line="173" w:lineRule="exact"/>
      <w:jc w:val="both"/>
    </w:pPr>
    <w:rPr>
      <w:b/>
      <w:bCs/>
      <w:sz w:val="16"/>
      <w:szCs w:val="16"/>
    </w:rPr>
  </w:style>
  <w:style w:type="character" w:customStyle="1" w:styleId="Heading2">
    <w:name w:val="Heading #2"/>
    <w:link w:val="Heading2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81362E"/>
    <w:pPr>
      <w:shd w:val="clear" w:color="auto" w:fill="FFFFFF"/>
      <w:spacing w:line="173" w:lineRule="exact"/>
      <w:outlineLvl w:val="1"/>
    </w:pPr>
    <w:rPr>
      <w:b/>
      <w:bCs/>
      <w:sz w:val="16"/>
      <w:szCs w:val="16"/>
    </w:rPr>
  </w:style>
  <w:style w:type="character" w:customStyle="1" w:styleId="Heading22">
    <w:name w:val="Heading #2 (2)"/>
    <w:link w:val="Heading22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Heading221">
    <w:name w:val="Heading #2 (2)1"/>
    <w:basedOn w:val="a"/>
    <w:link w:val="Heading22"/>
    <w:uiPriority w:val="99"/>
    <w:rsid w:val="0081362E"/>
    <w:pPr>
      <w:shd w:val="clear" w:color="auto" w:fill="FFFFFF"/>
      <w:spacing w:line="168" w:lineRule="exact"/>
      <w:jc w:val="both"/>
      <w:outlineLvl w:val="1"/>
    </w:pPr>
    <w:rPr>
      <w:b/>
      <w:bCs/>
      <w:sz w:val="16"/>
      <w:szCs w:val="16"/>
    </w:rPr>
  </w:style>
  <w:style w:type="character" w:customStyle="1" w:styleId="Heading32">
    <w:name w:val="Heading #3 (2)"/>
    <w:link w:val="Heading32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Heading321">
    <w:name w:val="Heading #3 (2)1"/>
    <w:basedOn w:val="a"/>
    <w:link w:val="Heading32"/>
    <w:uiPriority w:val="99"/>
    <w:rsid w:val="0081362E"/>
    <w:pPr>
      <w:shd w:val="clear" w:color="auto" w:fill="FFFFFF"/>
      <w:spacing w:line="173" w:lineRule="exact"/>
      <w:outlineLvl w:val="2"/>
    </w:pPr>
    <w:rPr>
      <w:b/>
      <w:bCs/>
      <w:sz w:val="16"/>
      <w:szCs w:val="16"/>
    </w:rPr>
  </w:style>
  <w:style w:type="character" w:customStyle="1" w:styleId="Heading33">
    <w:name w:val="Heading #3 (3)"/>
    <w:link w:val="Heading331"/>
    <w:uiPriority w:val="99"/>
    <w:locked/>
    <w:rsid w:val="0081362E"/>
    <w:rPr>
      <w:b/>
      <w:bCs/>
      <w:sz w:val="16"/>
      <w:szCs w:val="16"/>
      <w:shd w:val="clear" w:color="auto" w:fill="FFFFFF"/>
    </w:rPr>
  </w:style>
  <w:style w:type="paragraph" w:customStyle="1" w:styleId="Heading331">
    <w:name w:val="Heading #3 (3)1"/>
    <w:basedOn w:val="a"/>
    <w:link w:val="Heading33"/>
    <w:uiPriority w:val="99"/>
    <w:rsid w:val="0081362E"/>
    <w:pPr>
      <w:shd w:val="clear" w:color="auto" w:fill="FFFFFF"/>
      <w:spacing w:line="168" w:lineRule="exact"/>
      <w:jc w:val="both"/>
      <w:outlineLvl w:val="2"/>
    </w:pPr>
    <w:rPr>
      <w:b/>
      <w:bCs/>
      <w:sz w:val="16"/>
      <w:szCs w:val="16"/>
    </w:rPr>
  </w:style>
  <w:style w:type="character" w:customStyle="1" w:styleId="Bodytext4NotBold1">
    <w:name w:val="Body text (4) + Not Bold1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11NotBold">
    <w:name w:val="Body text (11) + Not Bold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12">
    <w:name w:val="Body text (12)"/>
    <w:link w:val="Bodytext121"/>
    <w:uiPriority w:val="99"/>
    <w:locked/>
    <w:rsid w:val="0081362E"/>
    <w:rPr>
      <w:sz w:val="16"/>
      <w:szCs w:val="16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81362E"/>
    <w:pPr>
      <w:shd w:val="clear" w:color="auto" w:fill="FFFFFF"/>
      <w:spacing w:line="173" w:lineRule="exact"/>
      <w:jc w:val="right"/>
    </w:pPr>
    <w:rPr>
      <w:sz w:val="16"/>
      <w:szCs w:val="16"/>
    </w:rPr>
  </w:style>
  <w:style w:type="character" w:customStyle="1" w:styleId="Bodytext2NotBold1">
    <w:name w:val="Body text (2) + Not Bold1"/>
    <w:uiPriority w:val="99"/>
    <w:rsid w:val="0081362E"/>
    <w:rPr>
      <w:rFonts w:ascii="Times New Roman" w:hAnsi="Times New Roman" w:cs="Times New Roman"/>
      <w:b/>
      <w:bCs/>
      <w:sz w:val="16"/>
      <w:szCs w:val="16"/>
    </w:rPr>
  </w:style>
  <w:style w:type="character" w:styleId="af">
    <w:name w:val="FollowedHyperlink"/>
    <w:basedOn w:val="a0"/>
    <w:rsid w:val="00A4040B"/>
    <w:rPr>
      <w:rFonts w:cs="Times New Roman"/>
      <w:color w:val="800080"/>
      <w:u w:val="single"/>
    </w:rPr>
  </w:style>
  <w:style w:type="paragraph" w:customStyle="1" w:styleId="4">
    <w:name w:val="Знак4"/>
    <w:basedOn w:val="a"/>
    <w:rsid w:val="00321CE7"/>
    <w:rPr>
      <w:rFonts w:ascii="Verdana" w:eastAsia="MS Mincho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321CE7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locked/>
    <w:rsid w:val="00321CE7"/>
    <w:rPr>
      <w:sz w:val="28"/>
      <w:szCs w:val="24"/>
      <w:lang w:val="uk-UA" w:eastAsia="ru-RU" w:bidi="ar-SA"/>
    </w:rPr>
  </w:style>
  <w:style w:type="paragraph" w:customStyle="1" w:styleId="1">
    <w:name w:val="Без интервала1"/>
    <w:rsid w:val="00834D6B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3D465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locked/>
    <w:rsid w:val="003D465A"/>
    <w:rPr>
      <w:sz w:val="24"/>
      <w:szCs w:val="24"/>
      <w:lang w:val="uk-UA" w:eastAsia="ru-RU" w:bidi="ar-SA"/>
    </w:rPr>
  </w:style>
  <w:style w:type="character" w:customStyle="1" w:styleId="SubtitleChar">
    <w:name w:val="Subtitle Char"/>
    <w:basedOn w:val="a0"/>
    <w:locked/>
    <w:rsid w:val="00452D0B"/>
    <w:rPr>
      <w:rFonts w:cs="Times New Roman"/>
      <w:sz w:val="24"/>
      <w:lang w:val="uk-UA" w:eastAsia="ru-RU"/>
    </w:rPr>
  </w:style>
  <w:style w:type="paragraph" w:customStyle="1" w:styleId="11">
    <w:name w:val="Без интервала11"/>
    <w:rsid w:val="00452D0B"/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qFormat/>
    <w:rsid w:val="00FD6DDD"/>
    <w:rPr>
      <w:b/>
      <w:bCs/>
      <w:sz w:val="20"/>
      <w:szCs w:val="20"/>
      <w:lang w:val="ru-RU"/>
    </w:rPr>
  </w:style>
  <w:style w:type="character" w:styleId="af3">
    <w:name w:val="Strong"/>
    <w:basedOn w:val="a0"/>
    <w:qFormat/>
    <w:rsid w:val="004779A1"/>
    <w:rPr>
      <w:rFonts w:cs="Times New Roman"/>
      <w:b/>
    </w:rPr>
  </w:style>
  <w:style w:type="paragraph" w:styleId="af4">
    <w:name w:val="header"/>
    <w:basedOn w:val="a"/>
    <w:link w:val="af5"/>
    <w:rsid w:val="0020389E"/>
    <w:pPr>
      <w:tabs>
        <w:tab w:val="center" w:pos="4819"/>
        <w:tab w:val="right" w:pos="9639"/>
      </w:tabs>
    </w:pPr>
    <w:rPr>
      <w:lang w:val="ru-RU"/>
    </w:rPr>
  </w:style>
  <w:style w:type="character" w:customStyle="1" w:styleId="af5">
    <w:name w:val="Верхний колонтитул Знак"/>
    <w:basedOn w:val="a0"/>
    <w:link w:val="af4"/>
    <w:locked/>
    <w:rsid w:val="0020389E"/>
    <w:rPr>
      <w:sz w:val="24"/>
      <w:szCs w:val="24"/>
      <w:lang w:val="ru-RU" w:eastAsia="ru-RU" w:bidi="ar-SA"/>
    </w:rPr>
  </w:style>
  <w:style w:type="paragraph" w:customStyle="1" w:styleId="22">
    <w:name w:val="Без интервала2"/>
    <w:rsid w:val="0020389E"/>
    <w:rPr>
      <w:rFonts w:ascii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1439,baiaagaaboqcaaad2amaaaxmawaaaaaaaaaaaaaaaaaaaaaaaaaaaaaaaaaaaaaaaaaaaaaaaaaaaaaaaaaaaaaaaaaaaaaaaaaaaaaaaaaaaaaaaaaaaaaaaaaaaaaaaaaaaaaaaaaaaaaaaaaaaaaaaaaaaaaaaaaaaaaaaaaaaaaaaaaaaaaaaaaaaaaaaaaaaaaaaaaaaaaaaaaaaaaaaaaaaaaaaaaaaaa"/>
    <w:rsid w:val="00E80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СЕКЦІЯ "УКРАЇНСЬКА ЛІТЕРАТУРА"</vt:lpstr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"УКРАЇНСЬКА ЛІТЕРАТУРА"</dc:title>
  <dc:creator>XTreme</dc:creator>
  <cp:lastModifiedBy>User</cp:lastModifiedBy>
  <cp:revision>4</cp:revision>
  <cp:lastPrinted>2020-02-15T20:12:00Z</cp:lastPrinted>
  <dcterms:created xsi:type="dcterms:W3CDTF">2020-02-15T16:51:00Z</dcterms:created>
  <dcterms:modified xsi:type="dcterms:W3CDTF">2020-02-15T20:14:00Z</dcterms:modified>
</cp:coreProperties>
</file>